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85E2" w14:textId="77777777" w:rsidR="00AA1164" w:rsidRDefault="00AA1164" w:rsidP="00AA116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16"/>
          <w:szCs w:val="24"/>
        </w:rPr>
      </w:pPr>
    </w:p>
    <w:tbl>
      <w:tblPr>
        <w:tblW w:w="13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684"/>
        <w:gridCol w:w="1051"/>
        <w:gridCol w:w="1330"/>
        <w:gridCol w:w="1888"/>
        <w:gridCol w:w="1351"/>
        <w:gridCol w:w="1330"/>
        <w:gridCol w:w="1201"/>
        <w:gridCol w:w="1008"/>
        <w:gridCol w:w="1008"/>
        <w:gridCol w:w="1010"/>
        <w:gridCol w:w="1073"/>
        <w:gridCol w:w="204"/>
      </w:tblGrid>
      <w:tr w:rsidR="00B45080" w:rsidRPr="00AA1164" w14:paraId="7A0F2718" w14:textId="77777777" w:rsidTr="00B45080">
        <w:trPr>
          <w:trHeight w:val="1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A2E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0B4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2A2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85D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6D6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433E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686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D2F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39A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AC7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A58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B18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B7D" w14:textId="77777777" w:rsidR="00B45080" w:rsidRPr="00AA1164" w:rsidRDefault="00B45080" w:rsidP="00AA116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45080" w:rsidRPr="00AC4007" w14:paraId="3F06D46C" w14:textId="77777777" w:rsidTr="00B45080">
        <w:trPr>
          <w:trHeight w:val="384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B802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FAF9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Stand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D88E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Aussteller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EF9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Eigener Stand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72C7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Eigene Displaywand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BF812A0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Anzahl Tische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6EF75A3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Anzahl Stühle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B80F59C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Stellwand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D5B4433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Stromanschluss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1545343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Internet-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F933" w14:textId="77777777" w:rsidR="00B45080" w:rsidRPr="00AC4007" w:rsidRDefault="00B45080" w:rsidP="00AC400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78731B45" w14:textId="77777777" w:rsidTr="00B45080">
        <w:trPr>
          <w:trHeight w:val="27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43C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32D5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E08B2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5D1F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Maße: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3A8A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Maße: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5313F69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120 x 70 cm</w:t>
            </w:r>
          </w:p>
          <w:p w14:paraId="6D5A5C22" w14:textId="6B5B28AB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E8D7F02" w14:textId="23342A80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54E56E7" w14:textId="41D033AC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160 x 110 cm 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968BA54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Schuko 16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1C0FD43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CEE 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3C0B786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CEE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34D74C2" w14:textId="07B47F54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C40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Anschluss ***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2897" w14:textId="77777777" w:rsidR="00B45080" w:rsidRPr="00AC4007" w:rsidRDefault="00B45080" w:rsidP="00A728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08C78547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0DFD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0B8" w14:textId="77777777" w:rsidR="00B45080" w:rsidRPr="00AC4007" w:rsidRDefault="00B45080" w:rsidP="004621C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56C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B0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69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65BD3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18C40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25A46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20C52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37684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A8CEE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163CAC" w14:textId="77777777" w:rsidR="00B45080" w:rsidRDefault="00B45080" w:rsidP="00C6715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7AA3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6601676A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A1E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DBBB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35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CBB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EFA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60B9EF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C9BB8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2CCCC3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B84C0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4A682F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8BCEA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82E47D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356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32B95B6A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33C9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D89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D09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A0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49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41C99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DEFFF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0D9DD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6CFA0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C1A05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31C8E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F44951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048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020CEA71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C282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B644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BA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46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BD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19FA1B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0B9DC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B0D34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A5370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3D269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FF46C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4B0FF2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6D9D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1AB15657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B2B0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E847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A3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98D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EF1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61ED0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CFFBF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02105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38C84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66E40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474B9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2B9F2C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211F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4F8B4C37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044D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665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11E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3F3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83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EEF04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8556A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5ACDC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94A46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73F93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2C2E6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FD48E9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F985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211B42D9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BF3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D4E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A62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D8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B3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8A4F3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0E67F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B67CC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DD3A7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193AE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F58EE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79003B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884A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35AA31D4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3425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3F35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23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C1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6B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91FE0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CA480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39077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DFFD1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FCBF7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4ABC0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1B68E7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2709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0E04BDAC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61C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E3A9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87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0A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A5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34FD8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EE78A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97BEB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7C4BB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71B88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BFB42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86E4794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E0B0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35E0AF5A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1B04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56C0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C59C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E4E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69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D2695A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48FC2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FDD94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86523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0CC96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96F133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AFEC46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137F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5D5BD831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DCBA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48F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32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09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3A8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BB361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176B0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70938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D8622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3B6B2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89CAD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36C178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D0B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0071B6E2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63B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B486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04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4DDF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1F9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923F33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362EF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B3A29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71B9B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EDD40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EB16B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D45297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1CFC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61F0F2FF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AC95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979C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BF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FDA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59C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F2F02F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919CD1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39C4A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3A4CD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A32FA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F67AEB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A6CA9F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0051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6AE28176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1D17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F03E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22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DB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EA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C5B5B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D9494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DC34A8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DCD60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0C22A3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999B5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E9F196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E72E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4BDDA3A2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7D1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A26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F6B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C94A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5E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44E3E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E8309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9E087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B7D32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2CB77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88305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B28192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9854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086554FC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64E2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DC36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09B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DB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E2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B783B7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44E06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613F2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EC0D1C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3C768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9B7AC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FC1C915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0B96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6B59E55B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F2B5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536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8B9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C3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6A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D01AC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9F8462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A6596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087EF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2B8243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312526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6AF05C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ACD2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69C460B6" w14:textId="77777777" w:rsidTr="00B45080">
        <w:trPr>
          <w:trHeight w:val="32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B1A4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DBD5" w14:textId="77777777" w:rsidR="00B45080" w:rsidRDefault="00B45080" w:rsidP="004621CD"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17765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72F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4FE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9C0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8185B4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F3347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31810C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D30508D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8EE4A0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E5AFD5" w14:textId="77777777" w:rsidR="00B45080" w:rsidRDefault="00B45080" w:rsidP="00C67156">
            <w:pPr>
              <w:jc w:val="center"/>
            </w:pP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61676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9752D3" w14:textId="77777777" w:rsidR="00B45080" w:rsidRDefault="00B45080" w:rsidP="004621CD">
            <w:pPr>
              <w:jc w:val="center"/>
            </w:pPr>
            <w:r w:rsidRPr="0008332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24">
              <w:instrText xml:space="preserve"> FORMCHECKBOX </w:instrText>
            </w:r>
            <w:r>
              <w:fldChar w:fldCharType="separate"/>
            </w:r>
            <w:r w:rsidRPr="00083324"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3753" w14:textId="77777777" w:rsidR="00B45080" w:rsidRPr="00AC4007" w:rsidRDefault="00B45080" w:rsidP="00C6715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45080" w:rsidRPr="00AC4007" w14:paraId="509A12B8" w14:textId="77777777" w:rsidTr="00B45080">
        <w:trPr>
          <w:trHeight w:val="1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62C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9B9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97A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ACB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6E7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C5E4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00C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C7D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4955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0E1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F35F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243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AA82" w14:textId="77777777" w:rsidR="00B45080" w:rsidRPr="00AC4007" w:rsidRDefault="00B45080" w:rsidP="00AA116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41CD0059" w14:textId="77777777" w:rsidR="00362FAC" w:rsidRPr="00AC4007" w:rsidRDefault="00AA1164" w:rsidP="00395388">
      <w:pPr>
        <w:tabs>
          <w:tab w:val="left" w:pos="2552"/>
        </w:tabs>
        <w:autoSpaceDE w:val="0"/>
        <w:autoSpaceDN w:val="0"/>
        <w:adjustRightInd w:val="0"/>
        <w:spacing w:before="0" w:beforeAutospacing="0" w:after="0" w:afterAutospacing="0"/>
        <w:rPr>
          <w:rFonts w:cstheme="minorHAnsi"/>
          <w:b/>
          <w:sz w:val="20"/>
          <w:szCs w:val="20"/>
        </w:rPr>
      </w:pPr>
      <w:r w:rsidRPr="00AC4007">
        <w:rPr>
          <w:rFonts w:cstheme="minorHAnsi"/>
          <w:b/>
          <w:sz w:val="20"/>
          <w:szCs w:val="20"/>
        </w:rPr>
        <w:t>Ausstattung Stadthalle Wetzlar (grau hinterlegt):</w:t>
      </w:r>
    </w:p>
    <w:p w14:paraId="7093388F" w14:textId="1D34526E" w:rsidR="00AC4007" w:rsidRPr="00AC4007" w:rsidRDefault="00B45080" w:rsidP="00AC4007">
      <w:pPr>
        <w:tabs>
          <w:tab w:val="left" w:pos="2127"/>
          <w:tab w:val="left" w:pos="6521"/>
        </w:tabs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0"/>
          <w:szCs w:val="20"/>
        </w:rPr>
      </w:pPr>
      <w:r w:rsidRPr="00AC4007">
        <w:rPr>
          <w:rFonts w:cstheme="minorHAnsi"/>
          <w:sz w:val="20"/>
          <w:szCs w:val="20"/>
        </w:rPr>
        <w:t xml:space="preserve">* Tisch 120 x 70 cm </w:t>
      </w:r>
      <w:r w:rsidRPr="00AC4007">
        <w:rPr>
          <w:rFonts w:cstheme="minorHAnsi"/>
          <w:sz w:val="20"/>
          <w:szCs w:val="20"/>
        </w:rPr>
        <w:tab/>
        <w:t>max. Anzahl = 1</w:t>
      </w:r>
      <w:r>
        <w:rPr>
          <w:rFonts w:cstheme="minorHAnsi"/>
          <w:sz w:val="20"/>
          <w:szCs w:val="20"/>
        </w:rPr>
        <w:t>7</w:t>
      </w:r>
      <w:r w:rsidRPr="00AC4007">
        <w:rPr>
          <w:rFonts w:cstheme="minorHAnsi"/>
          <w:sz w:val="20"/>
          <w:szCs w:val="20"/>
        </w:rPr>
        <w:t>0 St.</w:t>
      </w:r>
      <w:r>
        <w:rPr>
          <w:rFonts w:cstheme="minorHAnsi"/>
          <w:sz w:val="20"/>
          <w:szCs w:val="20"/>
        </w:rPr>
        <w:tab/>
      </w:r>
      <w:r w:rsidR="00AC4007" w:rsidRPr="00AC4007">
        <w:rPr>
          <w:rFonts w:cstheme="minorHAnsi"/>
          <w:sz w:val="20"/>
          <w:szCs w:val="20"/>
        </w:rPr>
        <w:tab/>
      </w:r>
      <w:r w:rsidR="00AC4007" w:rsidRPr="00AC4007">
        <w:rPr>
          <w:rFonts w:cstheme="minorHAnsi"/>
          <w:sz w:val="20"/>
          <w:szCs w:val="20"/>
        </w:rPr>
        <w:tab/>
      </w:r>
      <w:r w:rsidRPr="00AC4007">
        <w:rPr>
          <w:rFonts w:cstheme="minorHAnsi"/>
          <w:sz w:val="20"/>
          <w:szCs w:val="20"/>
        </w:rPr>
        <w:t xml:space="preserve">*** Internetanschluss </w:t>
      </w:r>
      <w:r w:rsidRPr="00AC400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3</w:t>
      </w:r>
      <w:r w:rsidRPr="00AC4007">
        <w:rPr>
          <w:rFonts w:cstheme="minorHAnsi"/>
          <w:sz w:val="20"/>
          <w:szCs w:val="20"/>
        </w:rPr>
        <w:t xml:space="preserve"> x </w:t>
      </w:r>
      <w:proofErr w:type="gramStart"/>
      <w:r w:rsidRPr="00AC4007">
        <w:rPr>
          <w:rFonts w:cstheme="minorHAnsi"/>
          <w:sz w:val="20"/>
          <w:szCs w:val="20"/>
        </w:rPr>
        <w:t>WLAN Router</w:t>
      </w:r>
      <w:proofErr w:type="gramEnd"/>
      <w:r w:rsidRPr="00AC4007">
        <w:rPr>
          <w:rFonts w:cstheme="minorHAnsi"/>
          <w:sz w:val="20"/>
          <w:szCs w:val="20"/>
        </w:rPr>
        <w:t>/Modem vorhanden</w:t>
      </w:r>
    </w:p>
    <w:p w14:paraId="5AEDCB2C" w14:textId="67F1E6E3" w:rsidR="00AC4007" w:rsidRPr="00AC4007" w:rsidRDefault="00B45080" w:rsidP="00AC4007">
      <w:pPr>
        <w:tabs>
          <w:tab w:val="left" w:pos="2127"/>
          <w:tab w:val="left" w:pos="6521"/>
        </w:tabs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0"/>
          <w:szCs w:val="20"/>
        </w:rPr>
      </w:pPr>
      <w:r w:rsidRPr="00AC4007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*</w:t>
      </w:r>
      <w:r w:rsidRPr="00AC4007">
        <w:rPr>
          <w:rFonts w:cstheme="minorHAnsi"/>
          <w:sz w:val="20"/>
          <w:szCs w:val="20"/>
        </w:rPr>
        <w:t xml:space="preserve"> Stellwand 160 x 110 </w:t>
      </w:r>
      <w:proofErr w:type="gramStart"/>
      <w:r w:rsidRPr="00AC4007">
        <w:rPr>
          <w:rFonts w:cstheme="minorHAnsi"/>
          <w:sz w:val="20"/>
          <w:szCs w:val="20"/>
        </w:rPr>
        <w:t>cm</w:t>
      </w:r>
      <w:r w:rsidRPr="00B450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AC4007">
        <w:rPr>
          <w:rFonts w:cstheme="minorHAnsi"/>
          <w:sz w:val="20"/>
          <w:szCs w:val="20"/>
        </w:rPr>
        <w:t>max.</w:t>
      </w:r>
      <w:proofErr w:type="gramEnd"/>
      <w:r w:rsidRPr="00AC4007">
        <w:rPr>
          <w:rFonts w:cstheme="minorHAnsi"/>
          <w:sz w:val="20"/>
          <w:szCs w:val="20"/>
        </w:rPr>
        <w:t xml:space="preserve"> Anzahl = 25 St. (einzeln freistehend nur 15 St. möglich)</w:t>
      </w:r>
      <w:r w:rsidR="00AC4007" w:rsidRPr="00AC4007">
        <w:rPr>
          <w:rFonts w:cstheme="minorHAnsi"/>
          <w:sz w:val="20"/>
          <w:szCs w:val="20"/>
        </w:rPr>
        <w:tab/>
      </w:r>
      <w:r w:rsidR="00AC4007">
        <w:rPr>
          <w:rFonts w:cstheme="minorHAnsi"/>
          <w:sz w:val="20"/>
          <w:szCs w:val="20"/>
        </w:rPr>
        <w:tab/>
      </w:r>
    </w:p>
    <w:sectPr w:rsidR="00AC4007" w:rsidRPr="00AC4007" w:rsidSect="00AC4007">
      <w:headerReference w:type="default" r:id="rId6"/>
      <w:footerReference w:type="default" r:id="rId7"/>
      <w:pgSz w:w="16838" w:h="11906" w:orient="landscape" w:code="9"/>
      <w:pgMar w:top="567" w:right="1418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105D" w14:textId="77777777" w:rsidR="00362FAC" w:rsidRDefault="00362FAC" w:rsidP="00362FAC">
      <w:pPr>
        <w:spacing w:before="0" w:after="0"/>
      </w:pPr>
      <w:r>
        <w:separator/>
      </w:r>
    </w:p>
  </w:endnote>
  <w:endnote w:type="continuationSeparator" w:id="0">
    <w:p w14:paraId="2A9CE880" w14:textId="77777777" w:rsidR="00362FAC" w:rsidRDefault="00362FAC" w:rsidP="00362F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CE31" w14:textId="77777777" w:rsidR="00362FAC" w:rsidRPr="00AC4007" w:rsidRDefault="00AC4007" w:rsidP="00AC400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175"/>
      </w:tabs>
      <w:rPr>
        <w:color w:val="808080" w:themeColor="background1" w:themeShade="80"/>
        <w:sz w:val="20"/>
        <w:szCs w:val="20"/>
      </w:rPr>
    </w:pPr>
    <w:r w:rsidRPr="00AC4007">
      <w:rPr>
        <w:color w:val="808080" w:themeColor="background1" w:themeShade="80"/>
        <w:sz w:val="20"/>
        <w:szCs w:val="20"/>
      </w:rPr>
      <w:t>CSpo, 28.02.2014</w:t>
    </w:r>
    <w:r w:rsidR="00362FAC" w:rsidRPr="00AC4007">
      <w:rPr>
        <w:color w:val="808080" w:themeColor="background1" w:themeShade="80"/>
        <w:sz w:val="20"/>
        <w:szCs w:val="20"/>
      </w:rPr>
      <w:tab/>
    </w:r>
    <w:fldSimple w:instr=" FILENAME   \* MERGEFORMAT ">
      <w:r w:rsidR="00395388" w:rsidRPr="00AC4007">
        <w:rPr>
          <w:noProof/>
          <w:color w:val="808080" w:themeColor="background1" w:themeShade="80"/>
          <w:sz w:val="20"/>
          <w:szCs w:val="20"/>
        </w:rPr>
        <w:t>Ausstellerliste.docx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2F52" w14:textId="77777777" w:rsidR="00362FAC" w:rsidRDefault="00362FAC" w:rsidP="00362FAC">
      <w:pPr>
        <w:spacing w:before="0" w:after="0"/>
      </w:pPr>
      <w:r>
        <w:separator/>
      </w:r>
    </w:p>
  </w:footnote>
  <w:footnote w:type="continuationSeparator" w:id="0">
    <w:p w14:paraId="3F4B63E1" w14:textId="77777777" w:rsidR="00362FAC" w:rsidRDefault="00362FAC" w:rsidP="00362F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D7A" w14:textId="77777777" w:rsidR="00AC4007" w:rsidRPr="00AC4007" w:rsidRDefault="004A6A06" w:rsidP="00AC4007">
    <w:pPr>
      <w:tabs>
        <w:tab w:val="right" w:pos="14317"/>
      </w:tabs>
      <w:autoSpaceDE w:val="0"/>
      <w:autoSpaceDN w:val="0"/>
      <w:adjustRightInd w:val="0"/>
      <w:spacing w:before="0" w:beforeAutospacing="0" w:after="0" w:afterAutospacing="0"/>
      <w:rPr>
        <w:rFonts w:cstheme="minorHAnsi"/>
        <w:b/>
        <w:bCs/>
        <w:sz w:val="40"/>
        <w:szCs w:val="40"/>
      </w:rPr>
    </w:pPr>
    <w:r>
      <w:rPr>
        <w:rFonts w:eastAsia="Times New Roman" w:cstheme="minorHAnsi"/>
        <w:noProof/>
        <w:color w:val="0000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9F35A" wp14:editId="33556AFC">
              <wp:simplePos x="0" y="0"/>
              <wp:positionH relativeFrom="column">
                <wp:posOffset>7014210</wp:posOffset>
              </wp:positionH>
              <wp:positionV relativeFrom="paragraph">
                <wp:posOffset>-202565</wp:posOffset>
              </wp:positionV>
              <wp:extent cx="2343150" cy="9906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7BB7B54" w14:textId="532DC49E" w:rsidR="00AC4007" w:rsidRDefault="00B45080" w:rsidP="00AC40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D10F4" wp14:editId="3C1A2C99">
                                <wp:extent cx="2076450" cy="876300"/>
                                <wp:effectExtent l="0" t="0" r="0" b="0"/>
                                <wp:docPr id="519790546" name="Grafik 1" descr="Ein Bild, das Text, Schrift, Logo, Grafike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9790546" name="Grafik 1" descr="Ein Bild, das Text, Schrift, Logo, Grafiken enthält.&#10;&#10;Automatisch generierte Beschreib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64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77226E" w14:textId="77777777" w:rsidR="00AC4007" w:rsidRDefault="00AC4007" w:rsidP="00AC40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9F3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3pt;margin-top:-15.95pt;width:184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" filled="f" strokecolor="white [3212]">
              <v:textbox>
                <w:txbxContent>
                  <w:p w14:paraId="37BB7B54" w14:textId="532DC49E" w:rsidR="00AC4007" w:rsidRDefault="00B45080" w:rsidP="00AC4007">
                    <w:r>
                      <w:rPr>
                        <w:noProof/>
                      </w:rPr>
                      <w:drawing>
                        <wp:inline distT="0" distB="0" distL="0" distR="0" wp14:anchorId="19FD10F4" wp14:editId="3C1A2C99">
                          <wp:extent cx="2076450" cy="876300"/>
                          <wp:effectExtent l="0" t="0" r="0" b="0"/>
                          <wp:docPr id="519790546" name="Grafik 1" descr="Ein Bild, das Text, Schrift, Logo, Grafike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9790546" name="Grafik 1" descr="Ein Bild, das Text, Schrift, Logo, Grafiken enthält.&#10;&#10;Automatisch generierte Beschreib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64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77226E" w14:textId="77777777" w:rsidR="00AC4007" w:rsidRDefault="00AC4007" w:rsidP="00AC4007"/>
                </w:txbxContent>
              </v:textbox>
            </v:shape>
          </w:pict>
        </mc:Fallback>
      </mc:AlternateContent>
    </w:r>
    <w:r w:rsidR="00AC4007" w:rsidRPr="00AC4007">
      <w:rPr>
        <w:rFonts w:cstheme="minorHAnsi"/>
        <w:b/>
        <w:bCs/>
        <w:sz w:val="40"/>
        <w:szCs w:val="40"/>
      </w:rPr>
      <w:t>CHECKLISTE</w:t>
    </w:r>
  </w:p>
  <w:p w14:paraId="03AFD40C" w14:textId="77777777" w:rsidR="00AC4007" w:rsidRPr="00AC4007" w:rsidRDefault="00AC4007" w:rsidP="00AC4007">
    <w:pPr>
      <w:tabs>
        <w:tab w:val="right" w:pos="14317"/>
      </w:tabs>
      <w:autoSpaceDE w:val="0"/>
      <w:autoSpaceDN w:val="0"/>
      <w:adjustRightInd w:val="0"/>
      <w:spacing w:before="0" w:beforeAutospacing="0" w:after="0" w:afterAutospacing="0"/>
      <w:rPr>
        <w:rFonts w:cstheme="minorHAnsi"/>
        <w:b/>
        <w:bCs/>
        <w:sz w:val="36"/>
        <w:szCs w:val="40"/>
      </w:rPr>
    </w:pPr>
  </w:p>
  <w:p w14:paraId="0B6671DB" w14:textId="77777777" w:rsidR="00AC4007" w:rsidRPr="00AC4007" w:rsidRDefault="00AC4007" w:rsidP="00AC4007">
    <w:pPr>
      <w:pBdr>
        <w:bottom w:val="single" w:sz="4" w:space="1" w:color="auto"/>
      </w:pBdr>
      <w:tabs>
        <w:tab w:val="right" w:pos="14317"/>
      </w:tabs>
      <w:autoSpaceDE w:val="0"/>
      <w:autoSpaceDN w:val="0"/>
      <w:adjustRightInd w:val="0"/>
      <w:spacing w:before="0" w:beforeAutospacing="0" w:after="0" w:afterAutospacing="0"/>
      <w:rPr>
        <w:rFonts w:cstheme="minorHAnsi"/>
        <w:b/>
        <w:bCs/>
        <w:sz w:val="40"/>
        <w:szCs w:val="40"/>
      </w:rPr>
    </w:pPr>
    <w:r w:rsidRPr="00AC4007">
      <w:rPr>
        <w:rFonts w:cstheme="minorHAnsi"/>
        <w:b/>
        <w:bCs/>
        <w:sz w:val="40"/>
        <w:szCs w:val="40"/>
      </w:rPr>
      <w:t>Ausstattung für Aussteller</w:t>
    </w:r>
  </w:p>
  <w:p w14:paraId="742A9973" w14:textId="77777777" w:rsidR="00AC4007" w:rsidRPr="00AC4007" w:rsidRDefault="00AC4007" w:rsidP="00AC4007">
    <w:pPr>
      <w:pBdr>
        <w:bottom w:val="single" w:sz="4" w:space="1" w:color="auto"/>
      </w:pBdr>
      <w:tabs>
        <w:tab w:val="right" w:pos="14317"/>
      </w:tabs>
      <w:autoSpaceDE w:val="0"/>
      <w:autoSpaceDN w:val="0"/>
      <w:adjustRightInd w:val="0"/>
      <w:spacing w:before="0" w:beforeAutospacing="0" w:after="0" w:afterAutospacing="0"/>
      <w:rPr>
        <w:rFonts w:ascii="Arial" w:hAnsi="Arial" w:cs="Arial"/>
        <w:b/>
        <w:bCs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64"/>
    <w:rsid w:val="000C4FAD"/>
    <w:rsid w:val="001B2ED5"/>
    <w:rsid w:val="002F537D"/>
    <w:rsid w:val="00362FAC"/>
    <w:rsid w:val="00395388"/>
    <w:rsid w:val="004621CD"/>
    <w:rsid w:val="004A6A06"/>
    <w:rsid w:val="004D6079"/>
    <w:rsid w:val="00955F8E"/>
    <w:rsid w:val="00A7286D"/>
    <w:rsid w:val="00A8359F"/>
    <w:rsid w:val="00AA1164"/>
    <w:rsid w:val="00AC4007"/>
    <w:rsid w:val="00B45080"/>
    <w:rsid w:val="00C01805"/>
    <w:rsid w:val="00C67156"/>
    <w:rsid w:val="00D70F65"/>
    <w:rsid w:val="00D81C5D"/>
    <w:rsid w:val="00E44C06"/>
    <w:rsid w:val="00E82C1A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8CE78"/>
  <w15:docId w15:val="{A5172BF9-41C5-4345-A096-81FFFB4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F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1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1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1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2FA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FAC"/>
  </w:style>
  <w:style w:type="paragraph" w:styleId="Fuzeile">
    <w:name w:val="footer"/>
    <w:basedOn w:val="Standard"/>
    <w:link w:val="FuzeileZchn"/>
    <w:uiPriority w:val="99"/>
    <w:unhideWhenUsed/>
    <w:rsid w:val="00362FA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2FAC"/>
  </w:style>
  <w:style w:type="character" w:styleId="Platzhaltertext">
    <w:name w:val="Placeholder Text"/>
    <w:basedOn w:val="Absatz-Standardschriftart"/>
    <w:uiPriority w:val="99"/>
    <w:semiHidden/>
    <w:rsid w:val="00C67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cspory</dc:creator>
  <cp:lastModifiedBy>Christiane Spory</cp:lastModifiedBy>
  <cp:revision>3</cp:revision>
  <cp:lastPrinted>2012-05-07T07:13:00Z</cp:lastPrinted>
  <dcterms:created xsi:type="dcterms:W3CDTF">2023-09-18T07:27:00Z</dcterms:created>
  <dcterms:modified xsi:type="dcterms:W3CDTF">2023-09-18T07:27:00Z</dcterms:modified>
</cp:coreProperties>
</file>